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F030" w14:textId="24A53CDE" w:rsidR="001B195B" w:rsidRPr="008D4F76" w:rsidRDefault="008D4F76">
      <w:pPr>
        <w:rPr>
          <w:rFonts w:ascii="Times New Roman" w:hAnsi="Times New Roman" w:cs="Times New Roman"/>
          <w:sz w:val="28"/>
          <w:szCs w:val="28"/>
        </w:rPr>
      </w:pPr>
      <w:r w:rsidRPr="008D4F76"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14:paraId="721CC3E6" w14:textId="05740330" w:rsidR="008D4F76" w:rsidRDefault="008D4F76" w:rsidP="008D4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говорили о ваших планах после окончани</w:t>
      </w:r>
      <w:r w:rsidR="000243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школы. На многие вопросы анкеты вам нелегко было ответить. Сейчас у вас есть время совместно с родителями обсудить каждый ответ.</w:t>
      </w:r>
    </w:p>
    <w:p w14:paraId="4EAAF41F" w14:textId="2201A56D" w:rsidR="000243BE" w:rsidRDefault="003B5F93" w:rsidP="008D4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анкеты:</w:t>
      </w:r>
    </w:p>
    <w:p w14:paraId="5E2C6808" w14:textId="4C4AEDE5" w:rsidR="008D4F76" w:rsidRDefault="008D4F76" w:rsidP="00024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0243BE">
        <w:rPr>
          <w:rFonts w:ascii="Times New Roman" w:hAnsi="Times New Roman" w:cs="Times New Roman"/>
          <w:sz w:val="28"/>
          <w:szCs w:val="28"/>
        </w:rPr>
        <w:t xml:space="preserve"> «Степень готовности подростка к образовательно-профессиональному выбору»</w:t>
      </w:r>
    </w:p>
    <w:p w14:paraId="71953DE2" w14:textId="77777777" w:rsidR="000243BE" w:rsidRDefault="000243BE" w:rsidP="008D4F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466BF" w14:textId="796461EC" w:rsidR="000243BE" w:rsidRDefault="002F562E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собираешься заниматься после окончания школы?</w:t>
      </w:r>
    </w:p>
    <w:p w14:paraId="1B0D953F" w14:textId="4C6BAA8F" w:rsidR="002F562E" w:rsidRDefault="002F562E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выбираешь место учёбы или работы? (сам, с друзьями, с родителями, с педагогами)</w:t>
      </w:r>
    </w:p>
    <w:p w14:paraId="597B0F7B" w14:textId="2876AE10" w:rsidR="002F562E" w:rsidRDefault="002F562E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варианты продолжения учёбы.</w:t>
      </w:r>
    </w:p>
    <w:p w14:paraId="6C006B16" w14:textId="2CBD1275" w:rsidR="002F562E" w:rsidRDefault="002F562E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получали профессию родители, родственники, знакомые?</w:t>
      </w:r>
    </w:p>
    <w:p w14:paraId="35F92993" w14:textId="2A5EC827" w:rsidR="002F562E" w:rsidRDefault="002F562E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учатся бывшие выпускники школы?</w:t>
      </w:r>
    </w:p>
    <w:p w14:paraId="11315571" w14:textId="1E225F70" w:rsidR="002F562E" w:rsidRDefault="002F562E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они сталкива</w:t>
      </w:r>
      <w:r w:rsidR="0013644F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при выборе места учёбы или работы?</w:t>
      </w:r>
    </w:p>
    <w:p w14:paraId="0A6823B8" w14:textId="77136E9D" w:rsidR="002F562E" w:rsidRDefault="00B84D33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повлияло на твой выбор?</w:t>
      </w:r>
    </w:p>
    <w:p w14:paraId="3F877A51" w14:textId="3F2DF3DB" w:rsidR="00B84D33" w:rsidRDefault="00B84D33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помочь в выборе училища, работы?</w:t>
      </w:r>
    </w:p>
    <w:p w14:paraId="60F0ED73" w14:textId="201812D8" w:rsidR="00B84D33" w:rsidRDefault="00B84D33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каких профессий требуются в нашем городе, в области?</w:t>
      </w:r>
    </w:p>
    <w:p w14:paraId="5697A6CF" w14:textId="0728A6A0" w:rsidR="00B84D33" w:rsidRDefault="00B84D33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предприятиях ты смог бы работать?</w:t>
      </w:r>
    </w:p>
    <w:p w14:paraId="3D8CF0E3" w14:textId="30FB2342" w:rsidR="00B84D33" w:rsidRDefault="00B84D33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ошибки можешь совершить, выбирая училище, работу?</w:t>
      </w:r>
    </w:p>
    <w:p w14:paraId="2D84690E" w14:textId="030EF038" w:rsidR="00B84D33" w:rsidRDefault="00B84D33" w:rsidP="000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уже сейчас умеешь делать (по профессии)?</w:t>
      </w:r>
    </w:p>
    <w:p w14:paraId="6F2245B8" w14:textId="0BE1A4F4" w:rsidR="00B84D33" w:rsidRDefault="00B84D33" w:rsidP="00B84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1DEDC" w14:textId="40597372" w:rsidR="00B84D33" w:rsidRPr="00B84D33" w:rsidRDefault="00B84D33" w:rsidP="00B84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Александровна.</w:t>
      </w:r>
    </w:p>
    <w:sectPr w:rsidR="00B84D33" w:rsidRPr="00B8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2A1"/>
    <w:multiLevelType w:val="hybridMultilevel"/>
    <w:tmpl w:val="3CA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5B"/>
    <w:rsid w:val="000243BE"/>
    <w:rsid w:val="0013644F"/>
    <w:rsid w:val="001B195B"/>
    <w:rsid w:val="002F562E"/>
    <w:rsid w:val="003B5F93"/>
    <w:rsid w:val="00673827"/>
    <w:rsid w:val="008D4F76"/>
    <w:rsid w:val="00B4756A"/>
    <w:rsid w:val="00B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4872"/>
  <w15:chartTrackingRefBased/>
  <w15:docId w15:val="{F9D9457D-3787-4758-8BDC-C2ED567D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2020-04-20T06:54:00Z</dcterms:created>
  <dcterms:modified xsi:type="dcterms:W3CDTF">2020-04-20T06:56:00Z</dcterms:modified>
</cp:coreProperties>
</file>